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114" w:y="4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85pt;height:838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